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49" w:rsidRPr="00BE7F8C" w:rsidRDefault="00764067" w:rsidP="00392C4F">
      <w:pPr>
        <w:spacing w:after="360"/>
        <w:jc w:val="center"/>
        <w:rPr>
          <w:rFonts w:ascii="Times New Roman" w:hAnsi="Times New Roman"/>
          <w:b/>
          <w:sz w:val="48"/>
          <w:szCs w:val="52"/>
          <w:u w:val="doub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3pt;margin-top:36pt;width:138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dT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" filled="f" stroked="f">
            <v:textbox style="mso-next-textbox:#Text Box 3">
              <w:txbxContent>
                <w:p w:rsidR="00AA0B49" w:rsidRPr="00DC3DA3" w:rsidRDefault="00AA0B49" w:rsidP="00DC3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C3DA3">
                    <w:rPr>
                      <w:rFonts w:ascii="Times New Roman" w:hAnsi="Times New Roman"/>
                      <w:b/>
                      <w:sz w:val="20"/>
                    </w:rPr>
                    <w:t>Mairie de Montgiscard</w:t>
                  </w:r>
                </w:p>
                <w:p w:rsidR="00AA0B49" w:rsidRPr="00DC3DA3" w:rsidRDefault="00AA0B49" w:rsidP="00DC3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C3DA3">
                    <w:rPr>
                      <w:rFonts w:ascii="Times New Roman" w:hAnsi="Times New Roman"/>
                      <w:b/>
                      <w:sz w:val="20"/>
                    </w:rPr>
                    <w:t>17 grand Rue</w:t>
                  </w:r>
                </w:p>
                <w:p w:rsidR="00AA0B49" w:rsidRPr="00DC3DA3" w:rsidRDefault="00AA0B49" w:rsidP="00DC3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C3DA3">
                    <w:rPr>
                      <w:rFonts w:ascii="Times New Roman" w:hAnsi="Times New Roman"/>
                      <w:b/>
                      <w:sz w:val="20"/>
                    </w:rPr>
                    <w:t>31450 MONTGISCARD</w:t>
                  </w:r>
                </w:p>
                <w:p w:rsidR="00AA0B49" w:rsidRPr="00DC3DA3" w:rsidRDefault="00764067" w:rsidP="00DC3D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Mairie</w:t>
                  </w:r>
                  <w:r w:rsidR="00AA0B49" w:rsidRPr="00DC3DA3">
                    <w:rPr>
                      <w:rFonts w:ascii="Times New Roman" w:hAnsi="Times New Roman"/>
                      <w:b/>
                      <w:sz w:val="20"/>
                    </w:rPr>
                    <w:t> : 05.34.66.75.80</w:t>
                  </w:r>
                </w:p>
                <w:p w:rsidR="00AA0B49" w:rsidRPr="00DC3DA3" w:rsidRDefault="00AA0B49" w:rsidP="00DC3DA3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DC3DA3">
                    <w:rPr>
                      <w:b/>
                      <w:sz w:val="20"/>
                      <w:u w:val="single"/>
                    </w:rPr>
                    <w:t>MAIL </w:t>
                  </w:r>
                  <w:r w:rsidRPr="00DC3DA3">
                    <w:rPr>
                      <w:b/>
                      <w:sz w:val="20"/>
                    </w:rPr>
                    <w:t>:</w:t>
                  </w:r>
                  <w:r w:rsidRPr="00DC3DA3">
                    <w:rPr>
                      <w:b/>
                      <w:sz w:val="16"/>
                    </w:rPr>
                    <w:t>courrier@montgiscard.com</w:t>
                  </w:r>
                </w:p>
                <w:p w:rsidR="00AA0B49" w:rsidRDefault="00AA0B49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-36pt;margin-top:9pt;width:168.45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wouwIAAME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" filled="f" stroked="f">
            <v:textbox style="mso-next-textbox:#Text Box 2">
              <w:txbxContent>
                <w:p w:rsidR="00AA0B49" w:rsidRPr="00DC3DA3" w:rsidRDefault="00AA0B49" w:rsidP="00AA288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3D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Ecoles publiques</w:t>
                  </w:r>
                </w:p>
                <w:p w:rsidR="00AA0B49" w:rsidRPr="00DC3DA3" w:rsidRDefault="00AA0B49" w:rsidP="00AA288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3D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Rue des droits de l’Homme</w:t>
                  </w:r>
                </w:p>
                <w:p w:rsidR="00AA0B49" w:rsidRPr="00DC3DA3" w:rsidRDefault="00AA0B49" w:rsidP="00AA288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3D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31450 Montgiscard</w:t>
                  </w:r>
                </w:p>
                <w:p w:rsidR="00AA0B49" w:rsidRPr="00DC3DA3" w:rsidRDefault="00AA0B49" w:rsidP="00AA288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3D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Elémentaire : 05 61 81 90 28</w:t>
                  </w:r>
                </w:p>
                <w:p w:rsidR="00AA0B49" w:rsidRPr="00DC3DA3" w:rsidRDefault="00AA0B49" w:rsidP="00AA288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3D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Maternelle : 05 61 81 10 55</w:t>
                  </w:r>
                </w:p>
                <w:p w:rsidR="00AA0B49" w:rsidRPr="00AA2882" w:rsidRDefault="00AA0B49" w:rsidP="00AA28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8" type="#_x0000_t75" style="position:absolute;left:0;text-align:left;margin-left:468pt;margin-top:0;width:33.85pt;height:39.75pt;z-index:251657728;visibility:visible">
            <v:imagedata r:id="rId5" o:title=""/>
          </v:shape>
        </w:pict>
      </w:r>
      <w:r w:rsidR="00AA0B49" w:rsidRPr="00BE7F8C">
        <w:rPr>
          <w:rFonts w:ascii="Times New Roman" w:hAnsi="Times New Roman"/>
          <w:b/>
          <w:sz w:val="48"/>
          <w:szCs w:val="52"/>
          <w:u w:val="double"/>
        </w:rPr>
        <w:t>FICHE D’URGENCE</w:t>
      </w:r>
    </w:p>
    <w:p w:rsidR="00AA0B49" w:rsidRPr="00BE7F8C" w:rsidRDefault="00764067" w:rsidP="00392C4F">
      <w:pPr>
        <w:spacing w:after="360"/>
        <w:jc w:val="center"/>
        <w:rPr>
          <w:rFonts w:ascii="Times New Roman" w:hAnsi="Times New Roman"/>
          <w:b/>
          <w:sz w:val="48"/>
          <w:szCs w:val="52"/>
          <w:u w:val="double"/>
        </w:rPr>
      </w:pPr>
      <w:r>
        <w:rPr>
          <w:rFonts w:ascii="Times New Roman" w:hAnsi="Times New Roman"/>
          <w:b/>
          <w:sz w:val="48"/>
          <w:szCs w:val="52"/>
          <w:u w:val="double"/>
        </w:rPr>
        <w:t xml:space="preserve"> 2017/2018</w:t>
      </w:r>
    </w:p>
    <w:p w:rsidR="00AA0B49" w:rsidRPr="00392C4F" w:rsidRDefault="00AA0B49" w:rsidP="00FB06B3">
      <w:pPr>
        <w:spacing w:after="240"/>
        <w:rPr>
          <w:rFonts w:ascii="Times New Roman" w:hAnsi="Times New Roman"/>
          <w:sz w:val="24"/>
          <w:szCs w:val="24"/>
        </w:rPr>
      </w:pPr>
      <w:r w:rsidRPr="00392C4F">
        <w:rPr>
          <w:rFonts w:ascii="Times New Roman" w:hAnsi="Times New Roman"/>
          <w:b/>
          <w:sz w:val="24"/>
          <w:szCs w:val="24"/>
        </w:rPr>
        <w:t xml:space="preserve">Document non confidentiel </w:t>
      </w:r>
      <w:r w:rsidRPr="00392C4F">
        <w:rPr>
          <w:rFonts w:ascii="Times New Roman" w:hAnsi="Times New Roman"/>
          <w:sz w:val="24"/>
          <w:szCs w:val="24"/>
        </w:rPr>
        <w:t>à remplir par les familles à chaque début d’année scolaire. Si vous souhaitez transmettre des informations confidentielles, vous pouvez le faire sous enveloppe fermée à l’intention du médecin ou de l’infirmière de l’établissement.</w:t>
      </w:r>
    </w:p>
    <w:p w:rsidR="00AA0B49" w:rsidRPr="00392C4F" w:rsidRDefault="00AA0B49" w:rsidP="0060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92C4F">
        <w:rPr>
          <w:rFonts w:ascii="Times New Roman" w:hAnsi="Times New Roman"/>
          <w:b/>
          <w:sz w:val="24"/>
          <w:szCs w:val="24"/>
        </w:rPr>
        <w:t>RENSEIGNEMENTS</w:t>
      </w:r>
    </w:p>
    <w:p w:rsidR="00AA0B49" w:rsidRPr="00392C4F" w:rsidRDefault="00AA0B49" w:rsidP="0081776E">
      <w:pPr>
        <w:spacing w:before="120"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Nom de l’enfant : …………………………………………………          Prénom de l’enfant : …………………………………….</w:t>
      </w:r>
    </w:p>
    <w:p w:rsidR="00AA0B49" w:rsidRPr="00392C4F" w:rsidRDefault="00AA0B49" w:rsidP="00E73467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Groupe scolaire : …………………………………………………           Date de naissance : ………………………………………</w:t>
      </w:r>
    </w:p>
    <w:p w:rsidR="00AA0B49" w:rsidRPr="00392C4F" w:rsidRDefault="00AA0B49" w:rsidP="00E73467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N°  et adresse du centre de sécurité sociale : ……………………………………………………………............................</w:t>
      </w:r>
    </w:p>
    <w:p w:rsidR="00AA0B49" w:rsidRPr="00392C4F" w:rsidRDefault="00AA0B49" w:rsidP="00E73467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 w:rsidRPr="00392C4F">
        <w:rPr>
          <w:rFonts w:ascii="Times New Roman" w:hAnsi="Times New Roman"/>
        </w:rPr>
        <w:t>………………………………….</w:t>
      </w:r>
    </w:p>
    <w:p w:rsidR="00AA0B49" w:rsidRPr="00392C4F" w:rsidRDefault="00AA0B49" w:rsidP="000C09B0">
      <w:pPr>
        <w:spacing w:after="24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Qui couvre votre enfant : Nom – Prénom …………………………………………………………………………………………….</w:t>
      </w:r>
    </w:p>
    <w:p w:rsidR="00AA0B49" w:rsidRPr="00392C4F" w:rsidRDefault="00AA0B49" w:rsidP="00B1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/>
          <w:b/>
          <w:sz w:val="24"/>
          <w:szCs w:val="24"/>
        </w:rPr>
      </w:pPr>
      <w:r w:rsidRPr="00392C4F">
        <w:rPr>
          <w:rFonts w:ascii="Times New Roman" w:hAnsi="Times New Roman"/>
          <w:b/>
          <w:sz w:val="24"/>
          <w:szCs w:val="24"/>
        </w:rPr>
        <w:t xml:space="preserve">PERSONNES </w:t>
      </w:r>
      <w:r w:rsidRPr="00392C4F">
        <w:rPr>
          <w:rFonts w:ascii="Times New Roman" w:hAnsi="Times New Roman" w:cs="Courier New"/>
          <w:b/>
          <w:sz w:val="24"/>
          <w:szCs w:val="24"/>
        </w:rPr>
        <w:t>À</w:t>
      </w:r>
      <w:r w:rsidRPr="00392C4F">
        <w:rPr>
          <w:rFonts w:ascii="Times New Roman" w:hAnsi="Times New Roman"/>
          <w:b/>
          <w:sz w:val="24"/>
          <w:szCs w:val="24"/>
        </w:rPr>
        <w:t xml:space="preserve"> APPELER EN CAS D’URGENCE</w:t>
      </w:r>
    </w:p>
    <w:p w:rsidR="00AA0B49" w:rsidRPr="00392C4F" w:rsidRDefault="00AA0B49" w:rsidP="00410686">
      <w:pPr>
        <w:numPr>
          <w:ilvl w:val="0"/>
          <w:numId w:val="2"/>
        </w:numPr>
        <w:spacing w:after="24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N° de téléphone du domicile : ……/……/……/……/……</w:t>
      </w:r>
    </w:p>
    <w:p w:rsidR="00AA0B49" w:rsidRPr="00392C4F" w:rsidRDefault="00AA0B49" w:rsidP="00410686">
      <w:pPr>
        <w:numPr>
          <w:ilvl w:val="0"/>
          <w:numId w:val="2"/>
        </w:numPr>
        <w:spacing w:after="24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N° du travail du père : ……/……/……/……/……</w:t>
      </w:r>
    </w:p>
    <w:p w:rsidR="00AA0B49" w:rsidRPr="00392C4F" w:rsidRDefault="00AA0B49" w:rsidP="00410686">
      <w:pPr>
        <w:numPr>
          <w:ilvl w:val="0"/>
          <w:numId w:val="2"/>
        </w:numPr>
        <w:spacing w:after="24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N° du travail de la mère : ……/……/……/……/……</w:t>
      </w:r>
    </w:p>
    <w:p w:rsidR="00AA0B49" w:rsidRDefault="00AA0B49" w:rsidP="00392C4F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</w:rPr>
      </w:pPr>
      <w:r w:rsidRPr="00392C4F">
        <w:rPr>
          <w:rFonts w:ascii="Times New Roman" w:hAnsi="Times New Roman"/>
        </w:rPr>
        <w:t>Nom et n° de téléphone d’une personne susceptible de vous prévenir rapidement :……/……/……/……/……</w:t>
      </w:r>
    </w:p>
    <w:p w:rsidR="00AA0B49" w:rsidRPr="00392C4F" w:rsidRDefault="00AA0B49" w:rsidP="00392C4F">
      <w:pPr>
        <w:spacing w:after="0"/>
        <w:ind w:left="357"/>
        <w:rPr>
          <w:rFonts w:ascii="Times New Roman" w:hAnsi="Times New Roman"/>
        </w:rPr>
      </w:pPr>
    </w:p>
    <w:p w:rsidR="00AA0B49" w:rsidRPr="00392C4F" w:rsidRDefault="00AA0B49" w:rsidP="0060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92C4F">
        <w:rPr>
          <w:rFonts w:ascii="Times New Roman" w:hAnsi="Times New Roman"/>
          <w:b/>
          <w:sz w:val="24"/>
          <w:szCs w:val="24"/>
        </w:rPr>
        <w:t>RENSEIGNEMENTS MEDICAUX</w:t>
      </w:r>
    </w:p>
    <w:p w:rsidR="00AA0B49" w:rsidRPr="00392C4F" w:rsidRDefault="00AA0B49" w:rsidP="000C09B0">
      <w:pPr>
        <w:spacing w:before="120"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Les informations demandées sont nécessaires pour nous permettre d’accueillir au mieux votre enfant.</w:t>
      </w:r>
    </w:p>
    <w:p w:rsidR="00AA0B49" w:rsidRPr="00392C4F" w:rsidRDefault="00AA0B49" w:rsidP="00E73467">
      <w:pPr>
        <w:spacing w:after="0"/>
        <w:rPr>
          <w:rFonts w:ascii="Times New Roman" w:hAnsi="Times New Roman"/>
          <w:b/>
          <w:u w:val="single"/>
        </w:rPr>
      </w:pPr>
      <w:r w:rsidRPr="00392C4F">
        <w:rPr>
          <w:rFonts w:ascii="Times New Roman" w:hAnsi="Times New Roman"/>
          <w:b/>
          <w:u w:val="single"/>
        </w:rPr>
        <w:t>Médecin traitant :</w:t>
      </w:r>
    </w:p>
    <w:p w:rsidR="00AA0B49" w:rsidRDefault="00AA0B49" w:rsidP="00392C4F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 et </w:t>
      </w:r>
      <w:r w:rsidRPr="00392C4F">
        <w:rPr>
          <w:rFonts w:ascii="Times New Roman" w:hAnsi="Times New Roman"/>
        </w:rPr>
        <w:t>adresse :</w:t>
      </w:r>
    </w:p>
    <w:p w:rsidR="00AA0B49" w:rsidRDefault="00AA0B49" w:rsidP="00392C4F">
      <w:pPr>
        <w:spacing w:before="120" w:after="0" w:line="240" w:lineRule="auto"/>
        <w:rPr>
          <w:rFonts w:ascii="Times New Roman" w:hAnsi="Times New Roman"/>
        </w:rPr>
      </w:pPr>
      <w:r w:rsidRPr="00392C4F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AA0B49" w:rsidRPr="00392C4F" w:rsidRDefault="00AA0B49" w:rsidP="00392C4F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AA0B49" w:rsidRPr="00392C4F" w:rsidRDefault="00AA0B49" w:rsidP="0081776E">
      <w:pPr>
        <w:spacing w:after="12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Numéro de téléphone : ……/……/……/……/……</w:t>
      </w:r>
    </w:p>
    <w:p w:rsidR="00AA0B49" w:rsidRPr="00392C4F" w:rsidRDefault="00AA0B49" w:rsidP="00E73467">
      <w:pPr>
        <w:spacing w:after="0"/>
        <w:rPr>
          <w:rFonts w:ascii="Times New Roman" w:hAnsi="Times New Roman"/>
          <w:b/>
        </w:rPr>
      </w:pPr>
      <w:r w:rsidRPr="00392C4F">
        <w:rPr>
          <w:rFonts w:ascii="Times New Roman" w:hAnsi="Times New Roman"/>
          <w:b/>
          <w:u w:val="single"/>
        </w:rPr>
        <w:t>Vaccinations :</w:t>
      </w:r>
      <w:r w:rsidRPr="00392C4F">
        <w:rPr>
          <w:rFonts w:ascii="Times New Roman" w:hAnsi="Times New Roman"/>
          <w:b/>
        </w:rPr>
        <w:tab/>
      </w:r>
      <w:r w:rsidRPr="00392C4F">
        <w:rPr>
          <w:rFonts w:ascii="Times New Roman" w:hAnsi="Times New Roman"/>
          <w:b/>
        </w:rPr>
        <w:tab/>
      </w:r>
      <w:r w:rsidRPr="00392C4F">
        <w:rPr>
          <w:rFonts w:ascii="Times New Roman" w:hAnsi="Times New Roman"/>
          <w:b/>
        </w:rPr>
        <w:tab/>
      </w:r>
      <w:r w:rsidRPr="00392C4F">
        <w:rPr>
          <w:rFonts w:ascii="Times New Roman" w:hAnsi="Times New Roman"/>
          <w:b/>
        </w:rPr>
        <w:tab/>
      </w:r>
      <w:r w:rsidRPr="00392C4F">
        <w:rPr>
          <w:rFonts w:ascii="Times New Roman" w:hAnsi="Times New Roman"/>
          <w:b/>
        </w:rPr>
        <w:tab/>
      </w:r>
      <w:r w:rsidRPr="00392C4F">
        <w:rPr>
          <w:rFonts w:ascii="Times New Roman" w:hAnsi="Times New Roman"/>
          <w:b/>
        </w:rPr>
        <w:tab/>
      </w:r>
    </w:p>
    <w:p w:rsidR="00AA0B49" w:rsidRPr="00392C4F" w:rsidRDefault="00AA0B49" w:rsidP="0081776E">
      <w:pPr>
        <w:spacing w:before="120" w:after="0"/>
        <w:rPr>
          <w:rFonts w:ascii="Times New Roman" w:hAnsi="Times New Roman"/>
          <w:b/>
        </w:rPr>
      </w:pPr>
      <w:r w:rsidRPr="00392C4F">
        <w:rPr>
          <w:rFonts w:ascii="Times New Roman" w:hAnsi="Times New Roman"/>
          <w:b/>
        </w:rPr>
        <w:t>Joindre une copie des pages vaccins du carnet de santé de l’enfant.</w:t>
      </w:r>
    </w:p>
    <w:p w:rsidR="00AA0B49" w:rsidRPr="00392C4F" w:rsidRDefault="00AA0B49" w:rsidP="0081776E">
      <w:pPr>
        <w:spacing w:after="12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Si l’enfant n’a pas les vaccins obligatoires, joindre un certificat médical de non contre-indication à la vie en collectivité.</w:t>
      </w:r>
    </w:p>
    <w:p w:rsidR="00AA0B49" w:rsidRPr="00392C4F" w:rsidRDefault="00AA0B49" w:rsidP="00E73467">
      <w:pPr>
        <w:spacing w:after="0"/>
        <w:rPr>
          <w:rFonts w:ascii="Times New Roman" w:hAnsi="Times New Roman"/>
          <w:b/>
          <w:u w:val="single"/>
        </w:rPr>
      </w:pPr>
      <w:r w:rsidRPr="00392C4F">
        <w:rPr>
          <w:rFonts w:ascii="Times New Roman" w:hAnsi="Times New Roman"/>
          <w:b/>
          <w:u w:val="single"/>
        </w:rPr>
        <w:t xml:space="preserve">Traitement médical : </w:t>
      </w:r>
    </w:p>
    <w:p w:rsidR="00AA0B49" w:rsidRDefault="00AA0B49" w:rsidP="00392C4F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L’enfant suit-il un traitement médical ?       Oui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          Non  </w:t>
      </w:r>
      <w:r w:rsidRPr="00392C4F">
        <w:rPr>
          <w:rFonts w:ascii="Times New Roman" w:hAnsi="Times New Roman" w:cs="Courier New"/>
        </w:rPr>
        <w:t>□</w:t>
      </w:r>
    </w:p>
    <w:p w:rsidR="00AA0B49" w:rsidRDefault="00AA0B49" w:rsidP="00392C4F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Si oui, Lequel ? ……………………………………………………………………………………………………………………………………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A0B49" w:rsidRDefault="00AA0B49" w:rsidP="00392C4F">
      <w:pPr>
        <w:spacing w:after="0"/>
        <w:rPr>
          <w:rFonts w:ascii="Times New Roman" w:hAnsi="Times New Roman"/>
        </w:rPr>
      </w:pPr>
    </w:p>
    <w:p w:rsidR="00AA0B49" w:rsidRDefault="00AA0B49" w:rsidP="00E73467">
      <w:pPr>
        <w:spacing w:after="0"/>
        <w:rPr>
          <w:rFonts w:ascii="Times New Roman" w:hAnsi="Times New Roman"/>
        </w:rPr>
      </w:pPr>
    </w:p>
    <w:p w:rsidR="00AA0B49" w:rsidRDefault="00AA0B49" w:rsidP="00E73467">
      <w:pPr>
        <w:spacing w:after="0"/>
        <w:rPr>
          <w:rFonts w:ascii="Times New Roman" w:hAnsi="Times New Roman"/>
        </w:rPr>
      </w:pPr>
    </w:p>
    <w:p w:rsidR="00AA0B49" w:rsidRDefault="00AA0B49" w:rsidP="00E73467">
      <w:pPr>
        <w:spacing w:after="0"/>
        <w:rPr>
          <w:rFonts w:ascii="Times New Roman" w:hAnsi="Times New Roman"/>
        </w:rPr>
      </w:pPr>
    </w:p>
    <w:p w:rsidR="00AA0B49" w:rsidRDefault="00AA0B49" w:rsidP="00E73467">
      <w:pPr>
        <w:spacing w:after="0"/>
        <w:rPr>
          <w:rFonts w:ascii="Times New Roman" w:hAnsi="Times New Roman"/>
        </w:rPr>
      </w:pPr>
    </w:p>
    <w:p w:rsidR="00AA0B49" w:rsidRDefault="00AA0B49" w:rsidP="00E73467">
      <w:pPr>
        <w:spacing w:after="0"/>
        <w:rPr>
          <w:rFonts w:ascii="Times New Roman" w:hAnsi="Times New Roman"/>
        </w:rPr>
      </w:pPr>
    </w:p>
    <w:p w:rsidR="00AA0B49" w:rsidRPr="00392C4F" w:rsidRDefault="00AA0B49" w:rsidP="00E73467">
      <w:pPr>
        <w:spacing w:after="0"/>
        <w:rPr>
          <w:rFonts w:ascii="Times New Roman" w:hAnsi="Times New Roman"/>
          <w:b/>
          <w:u w:val="single"/>
        </w:rPr>
      </w:pPr>
      <w:r w:rsidRPr="00392C4F">
        <w:rPr>
          <w:rFonts w:ascii="Times New Roman" w:hAnsi="Times New Roman"/>
          <w:b/>
          <w:u w:val="single"/>
        </w:rPr>
        <w:lastRenderedPageBreak/>
        <w:t>Allergies :</w:t>
      </w:r>
    </w:p>
    <w:p w:rsidR="00AA0B49" w:rsidRPr="00392C4F" w:rsidRDefault="00AA0B49" w:rsidP="0081776E">
      <w:pPr>
        <w:spacing w:before="120"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Asthme :         Oui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           Non  </w:t>
      </w:r>
      <w:r w:rsidRPr="00392C4F">
        <w:rPr>
          <w:rFonts w:ascii="Times New Roman" w:hAnsi="Times New Roman" w:cs="Courier New"/>
        </w:rPr>
        <w:t>□</w:t>
      </w:r>
    </w:p>
    <w:p w:rsidR="00AA0B49" w:rsidRPr="00392C4F" w:rsidRDefault="00AA0B49" w:rsidP="00E73467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Préciser la cause de l’allergie et la conduite à tenir : 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……………………………………………….</w:t>
      </w:r>
    </w:p>
    <w:p w:rsidR="00AA0B49" w:rsidRPr="00392C4F" w:rsidRDefault="00AA0B49" w:rsidP="0081776E">
      <w:pPr>
        <w:spacing w:after="12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B49" w:rsidRPr="00392C4F" w:rsidRDefault="00AA0B49" w:rsidP="00E73467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Médicamenteuses :        Oui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               Non  </w:t>
      </w:r>
      <w:r w:rsidRPr="00392C4F">
        <w:rPr>
          <w:rFonts w:ascii="Times New Roman" w:hAnsi="Times New Roman" w:cs="Courier New"/>
        </w:rPr>
        <w:t>□</w:t>
      </w:r>
    </w:p>
    <w:p w:rsidR="00AA0B49" w:rsidRPr="00392C4F" w:rsidRDefault="00AA0B49" w:rsidP="00032910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Préciser la cause de l’allergie et la conduite à tenir : 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</w:t>
      </w:r>
    </w:p>
    <w:p w:rsidR="00AA0B49" w:rsidRPr="00392C4F" w:rsidRDefault="00AA0B49" w:rsidP="0081776E">
      <w:pPr>
        <w:spacing w:after="12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0B49" w:rsidRPr="00392C4F" w:rsidRDefault="00AA0B49" w:rsidP="00032910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Alimentaires :        Oui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              Non  </w:t>
      </w:r>
      <w:r w:rsidRPr="00392C4F">
        <w:rPr>
          <w:rFonts w:ascii="Times New Roman" w:hAnsi="Times New Roman" w:cs="Courier New"/>
        </w:rPr>
        <w:t>□</w:t>
      </w:r>
    </w:p>
    <w:p w:rsidR="00AA0B49" w:rsidRPr="00392C4F" w:rsidRDefault="00AA0B49" w:rsidP="00032910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Préciser la cause de l’allergie et la conduite à tenir : 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…………………………………………….</w:t>
      </w:r>
    </w:p>
    <w:p w:rsidR="00AA0B49" w:rsidRPr="00392C4F" w:rsidRDefault="00AA0B49" w:rsidP="00032910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:rsidR="00AA0B49" w:rsidRPr="00392C4F" w:rsidRDefault="00AA0B49" w:rsidP="0081776E">
      <w:pPr>
        <w:spacing w:before="120"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Autres : 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AA0B49" w:rsidRPr="00392C4F" w:rsidRDefault="00AA0B49" w:rsidP="00032910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:rsidR="00AA0B49" w:rsidRPr="00392C4F" w:rsidRDefault="00AA0B49" w:rsidP="00032910">
      <w:pPr>
        <w:spacing w:after="0"/>
        <w:rPr>
          <w:rFonts w:ascii="Times New Roman" w:hAnsi="Times New Roman"/>
        </w:rPr>
      </w:pPr>
    </w:p>
    <w:p w:rsidR="00AA0B49" w:rsidRPr="00392C4F" w:rsidRDefault="00AA0B49" w:rsidP="00D24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92C4F">
        <w:rPr>
          <w:rFonts w:ascii="Times New Roman" w:hAnsi="Times New Roman"/>
          <w:b/>
          <w:sz w:val="24"/>
          <w:szCs w:val="24"/>
        </w:rPr>
        <w:t>INFORMATIONS PARTICULIERES</w:t>
      </w:r>
    </w:p>
    <w:p w:rsidR="00AA0B49" w:rsidRPr="00392C4F" w:rsidRDefault="00AA0B49" w:rsidP="00D862A5">
      <w:pPr>
        <w:pStyle w:val="Paragraphedeliste"/>
        <w:numPr>
          <w:ilvl w:val="0"/>
          <w:numId w:val="1"/>
        </w:numPr>
        <w:spacing w:before="120" w:after="0"/>
        <w:rPr>
          <w:rFonts w:ascii="Times New Roman" w:hAnsi="Times New Roman"/>
        </w:rPr>
      </w:pPr>
      <w:r w:rsidRPr="00392C4F">
        <w:rPr>
          <w:rFonts w:ascii="Times New Roman" w:hAnsi="Times New Roman"/>
          <w:u w:val="single"/>
        </w:rPr>
        <w:t>Handicap</w:t>
      </w:r>
      <w:r w:rsidRPr="00392C4F">
        <w:rPr>
          <w:rFonts w:ascii="Times New Roman" w:hAnsi="Times New Roman"/>
        </w:rPr>
        <w:t> :</w:t>
      </w:r>
    </w:p>
    <w:p w:rsidR="00AA0B49" w:rsidRPr="00392C4F" w:rsidRDefault="00AA0B49" w:rsidP="00E1490D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En cas de situation de handicap, précisez si les difficultés pouvant limiter l’activité de l’enfant sont d’origine :    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auditive         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physique          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psychique            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visuelle</w:t>
      </w:r>
    </w:p>
    <w:p w:rsidR="00AA0B49" w:rsidRPr="00392C4F" w:rsidRDefault="00AA0B49" w:rsidP="00AD2FA4">
      <w:pPr>
        <w:pStyle w:val="Paragraphedelist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392C4F">
        <w:rPr>
          <w:rFonts w:ascii="Times New Roman" w:hAnsi="Times New Roman"/>
          <w:u w:val="single"/>
        </w:rPr>
        <w:t>Projet d’accueil individualisé</w:t>
      </w:r>
      <w:r w:rsidRPr="00392C4F">
        <w:rPr>
          <w:rFonts w:ascii="Times New Roman" w:hAnsi="Times New Roman"/>
        </w:rPr>
        <w:t xml:space="preserve"> </w:t>
      </w:r>
      <w:r w:rsidRPr="00392C4F">
        <w:rPr>
          <w:rFonts w:ascii="Times New Roman" w:hAnsi="Times New Roman"/>
          <w:b/>
        </w:rPr>
        <w:t>(P.A.I)</w:t>
      </w:r>
    </w:p>
    <w:p w:rsidR="00AA0B49" w:rsidRPr="00392C4F" w:rsidRDefault="00AA0B49" w:rsidP="00DC3CDF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L’enfant bénéficie t-il  d’un P.A.I ? </w:t>
      </w:r>
    </w:p>
    <w:p w:rsidR="00AA0B49" w:rsidRPr="00392C4F" w:rsidRDefault="00AA0B49" w:rsidP="00DC3CDF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Oui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 w:cs="Courier New"/>
        </w:rPr>
        <w:tab/>
      </w:r>
      <w:r w:rsidRPr="00392C4F">
        <w:rPr>
          <w:rFonts w:ascii="Times New Roman" w:hAnsi="Times New Roman" w:cs="Courier New"/>
        </w:rPr>
        <w:tab/>
      </w:r>
      <w:r w:rsidRPr="00392C4F">
        <w:rPr>
          <w:rFonts w:ascii="Times New Roman" w:hAnsi="Times New Roman" w:cs="Courier New"/>
        </w:rPr>
        <w:tab/>
      </w:r>
      <w:r w:rsidRPr="00392C4F">
        <w:rPr>
          <w:rFonts w:ascii="Times New Roman" w:hAnsi="Times New Roman" w:cs="Courier New"/>
        </w:rPr>
        <w:tab/>
      </w:r>
      <w:r w:rsidRPr="00392C4F">
        <w:rPr>
          <w:rFonts w:ascii="Times New Roman" w:hAnsi="Times New Roman" w:cs="Courier New"/>
        </w:rPr>
        <w:tab/>
      </w:r>
      <w:r w:rsidRPr="00392C4F">
        <w:rPr>
          <w:rFonts w:ascii="Times New Roman" w:hAnsi="Times New Roman" w:cs="Courier New"/>
        </w:rPr>
        <w:tab/>
      </w:r>
      <w:r w:rsidRPr="00392C4F">
        <w:rPr>
          <w:rFonts w:ascii="Times New Roman" w:hAnsi="Times New Roman" w:cs="Courier New"/>
        </w:rPr>
        <w:tab/>
      </w:r>
      <w:r w:rsidRPr="00392C4F">
        <w:rPr>
          <w:rFonts w:ascii="Times New Roman" w:hAnsi="Times New Roman"/>
        </w:rPr>
        <w:t xml:space="preserve">Non </w:t>
      </w:r>
      <w:r w:rsidRPr="00392C4F">
        <w:rPr>
          <w:rFonts w:ascii="Times New Roman" w:hAnsi="Times New Roman" w:cs="Courier New"/>
        </w:rPr>
        <w:t>□</w:t>
      </w:r>
    </w:p>
    <w:p w:rsidR="00AA0B49" w:rsidRPr="00392C4F" w:rsidRDefault="00AA0B49" w:rsidP="00DC3CDF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 w:cs="Courier New"/>
        </w:rPr>
        <w:t>Si oui Date de mise en place :…………………………………………………</w:t>
      </w:r>
      <w:r w:rsidRPr="00392C4F">
        <w:rPr>
          <w:rFonts w:ascii="Times New Roman" w:hAnsi="Times New Roman"/>
        </w:rPr>
        <w:t xml:space="preserve"> </w:t>
      </w:r>
    </w:p>
    <w:p w:rsidR="00AA0B49" w:rsidRPr="00392C4F" w:rsidRDefault="00AA0B49" w:rsidP="00DC3CDF">
      <w:pPr>
        <w:spacing w:after="0"/>
        <w:rPr>
          <w:rFonts w:ascii="Times New Roman" w:hAnsi="Times New Roman" w:cs="Courier New"/>
        </w:rPr>
      </w:pPr>
      <w:r w:rsidRPr="00392C4F">
        <w:rPr>
          <w:rFonts w:ascii="Times New Roman" w:hAnsi="Times New Roman"/>
        </w:rPr>
        <w:t xml:space="preserve">Suivi médical : Oui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    Motif : ………………………………………………………………………………………………………….</w:t>
      </w:r>
    </w:p>
    <w:p w:rsidR="00AA0B49" w:rsidRPr="00392C4F" w:rsidRDefault="00AA0B49" w:rsidP="00AD2FA4">
      <w:pPr>
        <w:pStyle w:val="Paragraphedelist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392C4F">
        <w:rPr>
          <w:rFonts w:ascii="Times New Roman" w:hAnsi="Times New Roman"/>
          <w:u w:val="single"/>
        </w:rPr>
        <w:t>Rendez-vous</w:t>
      </w:r>
      <w:r w:rsidRPr="00392C4F">
        <w:rPr>
          <w:rFonts w:ascii="Times New Roman" w:hAnsi="Times New Roman"/>
        </w:rPr>
        <w:t xml:space="preserve"> (orthophoniste ou autres) : Oui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 Fréquence :……………………………………………….</w:t>
      </w:r>
    </w:p>
    <w:p w:rsidR="00AA0B49" w:rsidRPr="00392C4F" w:rsidRDefault="00AA0B49" w:rsidP="00E0640D">
      <w:pPr>
        <w:pStyle w:val="Paragraphedelist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392C4F">
        <w:rPr>
          <w:rFonts w:ascii="Times New Roman" w:hAnsi="Times New Roman"/>
          <w:u w:val="single"/>
        </w:rPr>
        <w:t xml:space="preserve">Autre difficulté de santé nécessitant une surveillance particulière : </w:t>
      </w:r>
      <w:r w:rsidRPr="00392C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AA0B49" w:rsidRPr="00392C4F" w:rsidRDefault="00AA0B49" w:rsidP="001F2671">
      <w:pPr>
        <w:spacing w:after="0"/>
        <w:rPr>
          <w:rFonts w:ascii="Times New Roman" w:hAnsi="Times New Roman"/>
          <w:b/>
          <w:u w:val="single"/>
        </w:rPr>
      </w:pPr>
      <w:r w:rsidRPr="00392C4F">
        <w:rPr>
          <w:rFonts w:ascii="Times New Roman" w:hAnsi="Times New Roman"/>
          <w:b/>
          <w:u w:val="single"/>
        </w:rPr>
        <w:t>Recommandations utiles des parents :</w:t>
      </w:r>
      <w:r w:rsidRPr="00392C4F">
        <w:rPr>
          <w:rFonts w:ascii="Times New Roman" w:hAnsi="Times New Roman"/>
        </w:rPr>
        <w:t xml:space="preserve"> </w:t>
      </w:r>
    </w:p>
    <w:p w:rsidR="00AA0B49" w:rsidRPr="00392C4F" w:rsidRDefault="00AA0B49" w:rsidP="00AD2FA4">
      <w:pPr>
        <w:spacing w:before="120"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Votre enfant porte t-il ? Des lunettes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</w:t>
      </w:r>
      <w:r w:rsidRPr="00392C4F">
        <w:rPr>
          <w:rFonts w:ascii="Times New Roman" w:hAnsi="Times New Roman"/>
        </w:rPr>
        <w:tab/>
        <w:t xml:space="preserve"> Des lentilles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                     Des prothèses auditives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</w:t>
      </w:r>
    </w:p>
    <w:p w:rsidR="00AA0B49" w:rsidRPr="00392C4F" w:rsidRDefault="00AA0B49" w:rsidP="00AD2FA4">
      <w:pPr>
        <w:spacing w:after="24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Des prothèses dentaires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                                                Autres  </w:t>
      </w:r>
      <w:r w:rsidRPr="00392C4F">
        <w:rPr>
          <w:rFonts w:ascii="Times New Roman" w:hAnsi="Times New Roman" w:cs="Courier New"/>
        </w:rPr>
        <w:t>□</w:t>
      </w:r>
      <w:r w:rsidRPr="00392C4F">
        <w:rPr>
          <w:rFonts w:ascii="Times New Roman" w:hAnsi="Times New Roman"/>
        </w:rPr>
        <w:t xml:space="preserve">   :…………………………………………………….</w:t>
      </w:r>
    </w:p>
    <w:p w:rsidR="00AA0B49" w:rsidRPr="00392C4F" w:rsidRDefault="00AA0B49" w:rsidP="000D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92C4F">
        <w:rPr>
          <w:rFonts w:ascii="Times New Roman" w:hAnsi="Times New Roman"/>
          <w:b/>
          <w:sz w:val="24"/>
          <w:szCs w:val="24"/>
        </w:rPr>
        <w:t>AUTORISATION PARENTALE</w:t>
      </w:r>
    </w:p>
    <w:p w:rsidR="00AA0B49" w:rsidRPr="00392C4F" w:rsidRDefault="00AA0B49" w:rsidP="00C25508">
      <w:pPr>
        <w:spacing w:before="120"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Je soussigné, …………………………………………………………………………………………responsable légal de l’enfant</w:t>
      </w:r>
    </w:p>
    <w:p w:rsidR="00AA0B49" w:rsidRPr="00392C4F" w:rsidRDefault="00AA0B49" w:rsidP="0058626F">
      <w:pPr>
        <w:spacing w:after="12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……………………………………………………………………………</w:t>
      </w:r>
    </w:p>
    <w:p w:rsidR="00AA0B49" w:rsidRPr="00392C4F" w:rsidRDefault="00AA0B49" w:rsidP="0058626F">
      <w:pPr>
        <w:spacing w:after="120"/>
        <w:rPr>
          <w:rFonts w:ascii="Times New Roman" w:hAnsi="Times New Roman"/>
        </w:rPr>
      </w:pPr>
      <w:r w:rsidRPr="00392C4F">
        <w:rPr>
          <w:rFonts w:ascii="Times New Roman" w:hAnsi="Times New Roman"/>
        </w:rPr>
        <w:t xml:space="preserve">- Déclare exacts les renseignements portés ci-dessus et autorise le responsable de l’école ou de l’ALAE, à prendre, en cas d’urgence uniquement, toutes mesures rendues nécessaires par l’état de santé de l’enfant (traitements médicaux, appel aux services d’urgence –SAMU, Pompier – en vue d’une hospitalisation) </w:t>
      </w:r>
    </w:p>
    <w:p w:rsidR="00AA0B49" w:rsidRPr="00392C4F" w:rsidRDefault="00AA0B49" w:rsidP="004E270F">
      <w:pPr>
        <w:spacing w:after="0"/>
        <w:rPr>
          <w:rFonts w:ascii="Times New Roman" w:hAnsi="Times New Roman"/>
        </w:rPr>
      </w:pPr>
      <w:r w:rsidRPr="00392C4F">
        <w:rPr>
          <w:rFonts w:ascii="Times New Roman" w:hAnsi="Times New Roman"/>
        </w:rPr>
        <w:t>- M’engage à payer (ou rembourser) les frais médicaux, d’hospitalisation et divers, incombant à la famille.</w:t>
      </w:r>
    </w:p>
    <w:p w:rsidR="00AA0B49" w:rsidRDefault="00AA0B49" w:rsidP="004E270F">
      <w:pPr>
        <w:spacing w:after="0"/>
      </w:pPr>
    </w:p>
    <w:p w:rsidR="00AA0B49" w:rsidRDefault="00AA0B49" w:rsidP="004E270F">
      <w:pPr>
        <w:spacing w:after="0"/>
      </w:pPr>
      <w:r>
        <w:t>Date : ……………………………………………………………………..                  Signature</w:t>
      </w:r>
    </w:p>
    <w:sectPr w:rsidR="00AA0B49" w:rsidSect="00440F37">
      <w:pgSz w:w="11906" w:h="16838"/>
      <w:pgMar w:top="180" w:right="746" w:bottom="360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325E"/>
    <w:multiLevelType w:val="hybridMultilevel"/>
    <w:tmpl w:val="52B8B9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E06F05"/>
    <w:multiLevelType w:val="hybridMultilevel"/>
    <w:tmpl w:val="594AED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467"/>
    <w:rsid w:val="000125DE"/>
    <w:rsid w:val="00032910"/>
    <w:rsid w:val="00037A5B"/>
    <w:rsid w:val="000B418A"/>
    <w:rsid w:val="000C09B0"/>
    <w:rsid w:val="000C1134"/>
    <w:rsid w:val="000D064B"/>
    <w:rsid w:val="000D10CB"/>
    <w:rsid w:val="00156A3E"/>
    <w:rsid w:val="001C4FB3"/>
    <w:rsid w:val="001D1BD0"/>
    <w:rsid w:val="001D56B4"/>
    <w:rsid w:val="001F2671"/>
    <w:rsid w:val="0021637B"/>
    <w:rsid w:val="002D18E5"/>
    <w:rsid w:val="00392C4F"/>
    <w:rsid w:val="0039607D"/>
    <w:rsid w:val="003A00C2"/>
    <w:rsid w:val="003D34F1"/>
    <w:rsid w:val="003E6B69"/>
    <w:rsid w:val="00410686"/>
    <w:rsid w:val="00430ED4"/>
    <w:rsid w:val="00440F37"/>
    <w:rsid w:val="00483C1F"/>
    <w:rsid w:val="004A705A"/>
    <w:rsid w:val="004E270F"/>
    <w:rsid w:val="0054572A"/>
    <w:rsid w:val="0058626F"/>
    <w:rsid w:val="005C3F4B"/>
    <w:rsid w:val="00606BC2"/>
    <w:rsid w:val="006A77DB"/>
    <w:rsid w:val="006F08AF"/>
    <w:rsid w:val="0073389A"/>
    <w:rsid w:val="00764067"/>
    <w:rsid w:val="00772D2F"/>
    <w:rsid w:val="008041A9"/>
    <w:rsid w:val="0081776E"/>
    <w:rsid w:val="00822A80"/>
    <w:rsid w:val="00893520"/>
    <w:rsid w:val="008D5E6F"/>
    <w:rsid w:val="008D7B02"/>
    <w:rsid w:val="008E20A9"/>
    <w:rsid w:val="009A451D"/>
    <w:rsid w:val="009C14D1"/>
    <w:rsid w:val="009D1601"/>
    <w:rsid w:val="00A0070D"/>
    <w:rsid w:val="00A23D59"/>
    <w:rsid w:val="00A53180"/>
    <w:rsid w:val="00AA0B49"/>
    <w:rsid w:val="00AA2882"/>
    <w:rsid w:val="00AB1E36"/>
    <w:rsid w:val="00AB217F"/>
    <w:rsid w:val="00AD2FA4"/>
    <w:rsid w:val="00AF6FCD"/>
    <w:rsid w:val="00B10F54"/>
    <w:rsid w:val="00B11938"/>
    <w:rsid w:val="00B20CCE"/>
    <w:rsid w:val="00B67982"/>
    <w:rsid w:val="00B73928"/>
    <w:rsid w:val="00BE7F8C"/>
    <w:rsid w:val="00BF7E67"/>
    <w:rsid w:val="00C0354E"/>
    <w:rsid w:val="00C1512E"/>
    <w:rsid w:val="00C227E9"/>
    <w:rsid w:val="00C25508"/>
    <w:rsid w:val="00C921A0"/>
    <w:rsid w:val="00CA4900"/>
    <w:rsid w:val="00CC20DA"/>
    <w:rsid w:val="00D02742"/>
    <w:rsid w:val="00D15E65"/>
    <w:rsid w:val="00D242ED"/>
    <w:rsid w:val="00D74F01"/>
    <w:rsid w:val="00D862A5"/>
    <w:rsid w:val="00DC3CDF"/>
    <w:rsid w:val="00DC3DA3"/>
    <w:rsid w:val="00DF146A"/>
    <w:rsid w:val="00DF4EE5"/>
    <w:rsid w:val="00E0640D"/>
    <w:rsid w:val="00E1490D"/>
    <w:rsid w:val="00E372A9"/>
    <w:rsid w:val="00E7146D"/>
    <w:rsid w:val="00E71F8F"/>
    <w:rsid w:val="00E73467"/>
    <w:rsid w:val="00EB3B6A"/>
    <w:rsid w:val="00F05784"/>
    <w:rsid w:val="00F1029A"/>
    <w:rsid w:val="00FB06B3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6AF3F7E"/>
  <w15:docId w15:val="{A6DEA822-6161-4DD5-888D-71F5A24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2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149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A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655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</dc:title>
  <dc:subject/>
  <dc:creator>Enfance Jeunesse</dc:creator>
  <cp:keywords/>
  <dc:description/>
  <cp:lastModifiedBy>COM</cp:lastModifiedBy>
  <cp:revision>23</cp:revision>
  <cp:lastPrinted>2016-04-04T09:19:00Z</cp:lastPrinted>
  <dcterms:created xsi:type="dcterms:W3CDTF">2015-04-27T07:11:00Z</dcterms:created>
  <dcterms:modified xsi:type="dcterms:W3CDTF">2017-03-20T08:45:00Z</dcterms:modified>
</cp:coreProperties>
</file>